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29" w:rsidRDefault="00C62228" w:rsidP="00F63ADF">
      <w:pPr>
        <w:ind w:right="-6"/>
        <w:jc w:val="center"/>
        <w:rPr>
          <w:b/>
          <w:sz w:val="28"/>
          <w:szCs w:val="28"/>
        </w:rPr>
      </w:pPr>
      <w:r w:rsidRPr="00C62228">
        <w:rPr>
          <w:b/>
          <w:sz w:val="28"/>
          <w:szCs w:val="28"/>
        </w:rPr>
        <w:t>Пояснительная записка</w:t>
      </w:r>
      <w:r w:rsidR="00605029">
        <w:rPr>
          <w:b/>
          <w:sz w:val="28"/>
          <w:szCs w:val="28"/>
        </w:rPr>
        <w:t xml:space="preserve"> </w:t>
      </w:r>
      <w:r w:rsidRPr="00C62228">
        <w:rPr>
          <w:b/>
          <w:sz w:val="28"/>
          <w:szCs w:val="28"/>
        </w:rPr>
        <w:t>к проект</w:t>
      </w:r>
      <w:r w:rsidR="0050661A">
        <w:rPr>
          <w:b/>
          <w:sz w:val="28"/>
          <w:szCs w:val="28"/>
        </w:rPr>
        <w:t>у</w:t>
      </w:r>
    </w:p>
    <w:p w:rsidR="00F617FC" w:rsidRPr="001B5015" w:rsidRDefault="00605029" w:rsidP="001B5015">
      <w:pPr>
        <w:spacing w:line="276" w:lineRule="auto"/>
        <w:jc w:val="center"/>
        <w:rPr>
          <w:b/>
          <w:sz w:val="28"/>
          <w:szCs w:val="28"/>
        </w:rPr>
      </w:pPr>
      <w:r w:rsidRPr="002575BA">
        <w:rPr>
          <w:b/>
          <w:sz w:val="28"/>
          <w:szCs w:val="28"/>
        </w:rPr>
        <w:t xml:space="preserve"> </w:t>
      </w:r>
      <w:r w:rsidR="00F617FC" w:rsidRPr="002575BA">
        <w:rPr>
          <w:b/>
          <w:sz w:val="28"/>
          <w:szCs w:val="28"/>
        </w:rPr>
        <w:t xml:space="preserve">приказа Министерства здравоохранения Российской Федерации </w:t>
      </w:r>
      <w:r w:rsidR="00496A69">
        <w:rPr>
          <w:b/>
          <w:sz w:val="28"/>
          <w:szCs w:val="28"/>
        </w:rPr>
        <w:br/>
      </w:r>
      <w:r w:rsidR="006931E9" w:rsidRPr="006931E9">
        <w:rPr>
          <w:b/>
          <w:sz w:val="28"/>
          <w:szCs w:val="28"/>
        </w:rPr>
        <w:t>«Об утверждении перечня закупаемых за счет субсидий из федерального бюджета диагностических сре</w:t>
      </w:r>
      <w:proofErr w:type="gramStart"/>
      <w:r w:rsidR="006931E9" w:rsidRPr="006931E9">
        <w:rPr>
          <w:b/>
          <w:sz w:val="28"/>
          <w:szCs w:val="28"/>
        </w:rPr>
        <w:t>дств дл</w:t>
      </w:r>
      <w:proofErr w:type="gramEnd"/>
      <w:r w:rsidR="006931E9" w:rsidRPr="006931E9">
        <w:rPr>
          <w:b/>
          <w:sz w:val="28"/>
          <w:szCs w:val="28"/>
        </w:rPr>
        <w:t>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субъектах Российской Федерации»</w:t>
      </w:r>
    </w:p>
    <w:p w:rsidR="00605029" w:rsidRPr="00605029" w:rsidRDefault="00605029" w:rsidP="00605029">
      <w:pPr>
        <w:ind w:firstLine="709"/>
        <w:jc w:val="both"/>
        <w:rPr>
          <w:b/>
          <w:sz w:val="28"/>
          <w:szCs w:val="28"/>
        </w:rPr>
      </w:pPr>
    </w:p>
    <w:p w:rsidR="00605029" w:rsidRDefault="00605029" w:rsidP="00C62228">
      <w:pPr>
        <w:pStyle w:val="PlainText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62228" w:rsidRPr="00C62228" w:rsidRDefault="00C62228" w:rsidP="00C62228">
      <w:pPr>
        <w:spacing w:line="360" w:lineRule="auto"/>
        <w:ind w:right="-6"/>
        <w:jc w:val="center"/>
        <w:rPr>
          <w:b/>
          <w:sz w:val="28"/>
          <w:szCs w:val="28"/>
        </w:rPr>
      </w:pPr>
    </w:p>
    <w:p w:rsidR="00F63ADF" w:rsidRPr="00496A69" w:rsidRDefault="002575BA" w:rsidP="00496A6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496A69">
        <w:rPr>
          <w:sz w:val="28"/>
          <w:szCs w:val="28"/>
        </w:rPr>
        <w:t xml:space="preserve">Проект приказа Министерства здравоохранения Российской Федерации </w:t>
      </w:r>
      <w:r w:rsidR="006931E9" w:rsidRPr="00A207D6">
        <w:rPr>
          <w:sz w:val="28"/>
          <w:szCs w:val="28"/>
        </w:rPr>
        <w:t>«Об утверждении перечня закупаемых за счет субсидий из федерального бюджета диагностических средств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в субъектах Российской Федерации»</w:t>
      </w:r>
      <w:r w:rsidRPr="00496A69">
        <w:rPr>
          <w:sz w:val="28"/>
          <w:szCs w:val="28"/>
        </w:rPr>
        <w:t xml:space="preserve"> подготовлен </w:t>
      </w:r>
      <w:r w:rsidR="006931E9">
        <w:rPr>
          <w:sz w:val="28"/>
          <w:szCs w:val="28"/>
        </w:rPr>
        <w:br/>
      </w:r>
      <w:r w:rsidRPr="00496A69">
        <w:rPr>
          <w:sz w:val="28"/>
          <w:szCs w:val="28"/>
        </w:rPr>
        <w:t xml:space="preserve">в </w:t>
      </w:r>
      <w:r w:rsidR="00C05DD5" w:rsidRPr="00AA11C4">
        <w:rPr>
          <w:bCs/>
          <w:sz w:val="28"/>
          <w:szCs w:val="28"/>
        </w:rPr>
        <w:t xml:space="preserve">соответствии с </w:t>
      </w:r>
      <w:r w:rsidR="006931E9" w:rsidRPr="00A207D6">
        <w:rPr>
          <w:sz w:val="28"/>
          <w:szCs w:val="28"/>
        </w:rPr>
        <w:t xml:space="preserve">подпунктом «а» пункта 2 Правил предоставления </w:t>
      </w:r>
      <w:r w:rsidR="006931E9">
        <w:rPr>
          <w:sz w:val="28"/>
          <w:szCs w:val="28"/>
        </w:rPr>
        <w:br/>
      </w:r>
      <w:r w:rsidR="006931E9" w:rsidRPr="00A207D6">
        <w:rPr>
          <w:sz w:val="28"/>
          <w:szCs w:val="28"/>
        </w:rPr>
        <w:t>и распределения субсидий из федерального бюджета бюджетам субъектов Российской Федерации и г</w:t>
      </w:r>
      <w:proofErr w:type="gramEnd"/>
      <w:r w:rsidR="006931E9" w:rsidRPr="00A207D6">
        <w:rPr>
          <w:sz w:val="28"/>
          <w:szCs w:val="28"/>
        </w:rPr>
        <w:t>. Байконура на реализацию отдельных мероприятий государственной программы Российской Федерации «Развитие здр</w:t>
      </w:r>
      <w:r w:rsidR="006931E9">
        <w:rPr>
          <w:sz w:val="28"/>
          <w:szCs w:val="28"/>
        </w:rPr>
        <w:t>авоохранения»</w:t>
      </w:r>
      <w:r w:rsidR="006931E9" w:rsidRPr="00A207D6">
        <w:rPr>
          <w:sz w:val="28"/>
          <w:szCs w:val="28"/>
        </w:rPr>
        <w:t>, утвержденных постановлением Правительства Российской Федерации от 08.02.2017 № 146</w:t>
      </w:r>
      <w:r w:rsidR="00F63ADF" w:rsidRPr="00496A69">
        <w:rPr>
          <w:sz w:val="28"/>
          <w:szCs w:val="28"/>
        </w:rPr>
        <w:t>.</w:t>
      </w:r>
    </w:p>
    <w:sectPr w:rsidR="00F63ADF" w:rsidRPr="00496A69" w:rsidSect="007C35D4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A1" w:rsidRDefault="006C41A1">
      <w:r>
        <w:separator/>
      </w:r>
    </w:p>
  </w:endnote>
  <w:endnote w:type="continuationSeparator" w:id="0">
    <w:p w:rsidR="006C41A1" w:rsidRDefault="006C4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A1" w:rsidRDefault="006C41A1">
      <w:r>
        <w:separator/>
      </w:r>
    </w:p>
  </w:footnote>
  <w:footnote w:type="continuationSeparator" w:id="0">
    <w:p w:rsidR="006C41A1" w:rsidRDefault="006C4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D4" w:rsidRDefault="007C35D4" w:rsidP="007C3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5D4" w:rsidRDefault="007C35D4" w:rsidP="007C35D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5D4" w:rsidRDefault="007C35D4" w:rsidP="007C3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5015">
      <w:rPr>
        <w:rStyle w:val="a5"/>
        <w:noProof/>
      </w:rPr>
      <w:t>2</w:t>
    </w:r>
    <w:r>
      <w:rPr>
        <w:rStyle w:val="a5"/>
      </w:rPr>
      <w:fldChar w:fldCharType="end"/>
    </w:r>
  </w:p>
  <w:p w:rsidR="007C35D4" w:rsidRDefault="007C35D4" w:rsidP="007C35D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228"/>
    <w:rsid w:val="0000115E"/>
    <w:rsid w:val="0000220C"/>
    <w:rsid w:val="00003780"/>
    <w:rsid w:val="00011B0D"/>
    <w:rsid w:val="0001614A"/>
    <w:rsid w:val="00016966"/>
    <w:rsid w:val="00017DF1"/>
    <w:rsid w:val="00025109"/>
    <w:rsid w:val="00030FD5"/>
    <w:rsid w:val="0003599A"/>
    <w:rsid w:val="00044B1C"/>
    <w:rsid w:val="00045E86"/>
    <w:rsid w:val="00053BCE"/>
    <w:rsid w:val="00057F04"/>
    <w:rsid w:val="00062679"/>
    <w:rsid w:val="000722EC"/>
    <w:rsid w:val="00084C22"/>
    <w:rsid w:val="00085AC6"/>
    <w:rsid w:val="00086918"/>
    <w:rsid w:val="00091D19"/>
    <w:rsid w:val="00093549"/>
    <w:rsid w:val="00096044"/>
    <w:rsid w:val="000A4367"/>
    <w:rsid w:val="000B2B1D"/>
    <w:rsid w:val="000B3D64"/>
    <w:rsid w:val="000B78AE"/>
    <w:rsid w:val="000C5E2F"/>
    <w:rsid w:val="000D3F24"/>
    <w:rsid w:val="00107DCB"/>
    <w:rsid w:val="00121B39"/>
    <w:rsid w:val="00121D93"/>
    <w:rsid w:val="00122670"/>
    <w:rsid w:val="00127DE1"/>
    <w:rsid w:val="0013329C"/>
    <w:rsid w:val="001347A1"/>
    <w:rsid w:val="001503E9"/>
    <w:rsid w:val="001645D9"/>
    <w:rsid w:val="00185B64"/>
    <w:rsid w:val="00185DE4"/>
    <w:rsid w:val="0018788C"/>
    <w:rsid w:val="001928E5"/>
    <w:rsid w:val="001B3839"/>
    <w:rsid w:val="001B5015"/>
    <w:rsid w:val="001C3B99"/>
    <w:rsid w:val="001C558B"/>
    <w:rsid w:val="001D01F8"/>
    <w:rsid w:val="001D4B7E"/>
    <w:rsid w:val="001D6367"/>
    <w:rsid w:val="001E3C2E"/>
    <w:rsid w:val="001F5DB4"/>
    <w:rsid w:val="001F7A7E"/>
    <w:rsid w:val="00204052"/>
    <w:rsid w:val="00205B80"/>
    <w:rsid w:val="00205C64"/>
    <w:rsid w:val="002177A9"/>
    <w:rsid w:val="0023142B"/>
    <w:rsid w:val="0023498E"/>
    <w:rsid w:val="00255272"/>
    <w:rsid w:val="002575BA"/>
    <w:rsid w:val="0026448D"/>
    <w:rsid w:val="002766E1"/>
    <w:rsid w:val="0027730F"/>
    <w:rsid w:val="0027751C"/>
    <w:rsid w:val="002808DC"/>
    <w:rsid w:val="002816A8"/>
    <w:rsid w:val="00282AC3"/>
    <w:rsid w:val="002839F4"/>
    <w:rsid w:val="00294464"/>
    <w:rsid w:val="002A46E9"/>
    <w:rsid w:val="002A512C"/>
    <w:rsid w:val="002B0A28"/>
    <w:rsid w:val="002C0FA8"/>
    <w:rsid w:val="002C7253"/>
    <w:rsid w:val="002D3F96"/>
    <w:rsid w:val="002E0CB8"/>
    <w:rsid w:val="002E5643"/>
    <w:rsid w:val="002F417B"/>
    <w:rsid w:val="0030167E"/>
    <w:rsid w:val="00303245"/>
    <w:rsid w:val="003037D7"/>
    <w:rsid w:val="00305616"/>
    <w:rsid w:val="00306109"/>
    <w:rsid w:val="00306286"/>
    <w:rsid w:val="00310EA6"/>
    <w:rsid w:val="003218B2"/>
    <w:rsid w:val="003249C0"/>
    <w:rsid w:val="00325414"/>
    <w:rsid w:val="00327AD6"/>
    <w:rsid w:val="00331958"/>
    <w:rsid w:val="00332569"/>
    <w:rsid w:val="00350D4A"/>
    <w:rsid w:val="003609C2"/>
    <w:rsid w:val="00360AA5"/>
    <w:rsid w:val="00375A30"/>
    <w:rsid w:val="00381BC2"/>
    <w:rsid w:val="00383F4C"/>
    <w:rsid w:val="00384B74"/>
    <w:rsid w:val="003A0024"/>
    <w:rsid w:val="003A395A"/>
    <w:rsid w:val="003A4A9F"/>
    <w:rsid w:val="003A7500"/>
    <w:rsid w:val="003C6216"/>
    <w:rsid w:val="003D1679"/>
    <w:rsid w:val="003D212E"/>
    <w:rsid w:val="003D336B"/>
    <w:rsid w:val="003E2462"/>
    <w:rsid w:val="00402CE7"/>
    <w:rsid w:val="00403BBD"/>
    <w:rsid w:val="00410AC3"/>
    <w:rsid w:val="00410C51"/>
    <w:rsid w:val="00413B21"/>
    <w:rsid w:val="00416146"/>
    <w:rsid w:val="00421405"/>
    <w:rsid w:val="00442C1D"/>
    <w:rsid w:val="00445A4F"/>
    <w:rsid w:val="004516F3"/>
    <w:rsid w:val="00453B00"/>
    <w:rsid w:val="004673E1"/>
    <w:rsid w:val="00467E6C"/>
    <w:rsid w:val="00472073"/>
    <w:rsid w:val="00475CCA"/>
    <w:rsid w:val="00481450"/>
    <w:rsid w:val="00484DB3"/>
    <w:rsid w:val="00494AD7"/>
    <w:rsid w:val="004964DA"/>
    <w:rsid w:val="00496A69"/>
    <w:rsid w:val="004B559E"/>
    <w:rsid w:val="004B7431"/>
    <w:rsid w:val="004C66B4"/>
    <w:rsid w:val="004C7937"/>
    <w:rsid w:val="004E6C9B"/>
    <w:rsid w:val="004E71C5"/>
    <w:rsid w:val="004F0AE9"/>
    <w:rsid w:val="0050016B"/>
    <w:rsid w:val="005021F3"/>
    <w:rsid w:val="00505A32"/>
    <w:rsid w:val="0050661A"/>
    <w:rsid w:val="00507B48"/>
    <w:rsid w:val="005153CD"/>
    <w:rsid w:val="00516E6B"/>
    <w:rsid w:val="00517F8A"/>
    <w:rsid w:val="005218F9"/>
    <w:rsid w:val="0053557F"/>
    <w:rsid w:val="00537969"/>
    <w:rsid w:val="005425D7"/>
    <w:rsid w:val="00550EA9"/>
    <w:rsid w:val="00551B55"/>
    <w:rsid w:val="00563907"/>
    <w:rsid w:val="00586CB0"/>
    <w:rsid w:val="005872F0"/>
    <w:rsid w:val="005909D8"/>
    <w:rsid w:val="00596EEE"/>
    <w:rsid w:val="005B0C62"/>
    <w:rsid w:val="005B6F3C"/>
    <w:rsid w:val="005B7C94"/>
    <w:rsid w:val="005D6C4D"/>
    <w:rsid w:val="005D6CB9"/>
    <w:rsid w:val="005E3B4A"/>
    <w:rsid w:val="005E5979"/>
    <w:rsid w:val="005F5997"/>
    <w:rsid w:val="0060416E"/>
    <w:rsid w:val="00604DC1"/>
    <w:rsid w:val="00605029"/>
    <w:rsid w:val="0061587D"/>
    <w:rsid w:val="0062000A"/>
    <w:rsid w:val="0062242A"/>
    <w:rsid w:val="00630B24"/>
    <w:rsid w:val="00631224"/>
    <w:rsid w:val="0063470E"/>
    <w:rsid w:val="00635142"/>
    <w:rsid w:val="006358D9"/>
    <w:rsid w:val="00637F11"/>
    <w:rsid w:val="00641149"/>
    <w:rsid w:val="00645BB7"/>
    <w:rsid w:val="00647334"/>
    <w:rsid w:val="00653D53"/>
    <w:rsid w:val="00654D6A"/>
    <w:rsid w:val="00660079"/>
    <w:rsid w:val="006623D4"/>
    <w:rsid w:val="00664A38"/>
    <w:rsid w:val="00666884"/>
    <w:rsid w:val="006670B2"/>
    <w:rsid w:val="00667D5B"/>
    <w:rsid w:val="00677546"/>
    <w:rsid w:val="006778D0"/>
    <w:rsid w:val="006828AB"/>
    <w:rsid w:val="006842D3"/>
    <w:rsid w:val="006849A2"/>
    <w:rsid w:val="00686D57"/>
    <w:rsid w:val="00691DF5"/>
    <w:rsid w:val="006931E9"/>
    <w:rsid w:val="00694D40"/>
    <w:rsid w:val="006968A2"/>
    <w:rsid w:val="006C41A1"/>
    <w:rsid w:val="006C5D75"/>
    <w:rsid w:val="006D4E14"/>
    <w:rsid w:val="006E00B3"/>
    <w:rsid w:val="006E1489"/>
    <w:rsid w:val="00700E2E"/>
    <w:rsid w:val="00710812"/>
    <w:rsid w:val="00711611"/>
    <w:rsid w:val="00720EDE"/>
    <w:rsid w:val="007260B5"/>
    <w:rsid w:val="00727591"/>
    <w:rsid w:val="007321BF"/>
    <w:rsid w:val="00733668"/>
    <w:rsid w:val="00737D06"/>
    <w:rsid w:val="00741BE5"/>
    <w:rsid w:val="00742C77"/>
    <w:rsid w:val="0074606A"/>
    <w:rsid w:val="007532B9"/>
    <w:rsid w:val="00753871"/>
    <w:rsid w:val="007740FB"/>
    <w:rsid w:val="007817D9"/>
    <w:rsid w:val="0078437B"/>
    <w:rsid w:val="00795F5B"/>
    <w:rsid w:val="00795FB1"/>
    <w:rsid w:val="007A5025"/>
    <w:rsid w:val="007A774F"/>
    <w:rsid w:val="007B173A"/>
    <w:rsid w:val="007B677C"/>
    <w:rsid w:val="007C35D4"/>
    <w:rsid w:val="007C5751"/>
    <w:rsid w:val="007F538F"/>
    <w:rsid w:val="0080341F"/>
    <w:rsid w:val="0080430B"/>
    <w:rsid w:val="00812211"/>
    <w:rsid w:val="00815272"/>
    <w:rsid w:val="00816023"/>
    <w:rsid w:val="00825DF3"/>
    <w:rsid w:val="00826B59"/>
    <w:rsid w:val="008275EE"/>
    <w:rsid w:val="00843983"/>
    <w:rsid w:val="008579BB"/>
    <w:rsid w:val="008579C1"/>
    <w:rsid w:val="00872A05"/>
    <w:rsid w:val="008A20FD"/>
    <w:rsid w:val="008B09FC"/>
    <w:rsid w:val="008E312A"/>
    <w:rsid w:val="008E455B"/>
    <w:rsid w:val="008F0036"/>
    <w:rsid w:val="00936C6C"/>
    <w:rsid w:val="00947A99"/>
    <w:rsid w:val="0095078F"/>
    <w:rsid w:val="00971CAE"/>
    <w:rsid w:val="00972265"/>
    <w:rsid w:val="00973B8A"/>
    <w:rsid w:val="00975322"/>
    <w:rsid w:val="00975370"/>
    <w:rsid w:val="00975BDA"/>
    <w:rsid w:val="0097612D"/>
    <w:rsid w:val="00977AB6"/>
    <w:rsid w:val="00984025"/>
    <w:rsid w:val="009862C4"/>
    <w:rsid w:val="009905AA"/>
    <w:rsid w:val="009A5DEF"/>
    <w:rsid w:val="009B0DE8"/>
    <w:rsid w:val="009C1448"/>
    <w:rsid w:val="009D1636"/>
    <w:rsid w:val="009D481B"/>
    <w:rsid w:val="009E141C"/>
    <w:rsid w:val="009E74A4"/>
    <w:rsid w:val="009F33CF"/>
    <w:rsid w:val="00A0189B"/>
    <w:rsid w:val="00A024FB"/>
    <w:rsid w:val="00A059AE"/>
    <w:rsid w:val="00A170C3"/>
    <w:rsid w:val="00A22257"/>
    <w:rsid w:val="00A22EB7"/>
    <w:rsid w:val="00A300B3"/>
    <w:rsid w:val="00A33BB2"/>
    <w:rsid w:val="00A4338A"/>
    <w:rsid w:val="00A47B15"/>
    <w:rsid w:val="00A56E96"/>
    <w:rsid w:val="00A642DD"/>
    <w:rsid w:val="00A64C56"/>
    <w:rsid w:val="00A65EA7"/>
    <w:rsid w:val="00A73810"/>
    <w:rsid w:val="00A77F32"/>
    <w:rsid w:val="00A95EF6"/>
    <w:rsid w:val="00AA01BC"/>
    <w:rsid w:val="00AA1047"/>
    <w:rsid w:val="00AA2811"/>
    <w:rsid w:val="00AB4C89"/>
    <w:rsid w:val="00AB52CF"/>
    <w:rsid w:val="00AC63DD"/>
    <w:rsid w:val="00AC63F2"/>
    <w:rsid w:val="00AC690E"/>
    <w:rsid w:val="00AE1F94"/>
    <w:rsid w:val="00AF5DAF"/>
    <w:rsid w:val="00AF6450"/>
    <w:rsid w:val="00B12C6C"/>
    <w:rsid w:val="00B132CB"/>
    <w:rsid w:val="00B31606"/>
    <w:rsid w:val="00B34F90"/>
    <w:rsid w:val="00B42C44"/>
    <w:rsid w:val="00B45FEE"/>
    <w:rsid w:val="00B52625"/>
    <w:rsid w:val="00B62C1E"/>
    <w:rsid w:val="00B657CC"/>
    <w:rsid w:val="00B65DDE"/>
    <w:rsid w:val="00B7538F"/>
    <w:rsid w:val="00B765BE"/>
    <w:rsid w:val="00B8125C"/>
    <w:rsid w:val="00B8283D"/>
    <w:rsid w:val="00B84A32"/>
    <w:rsid w:val="00B86B3B"/>
    <w:rsid w:val="00B87D6C"/>
    <w:rsid w:val="00B92CEA"/>
    <w:rsid w:val="00BA372B"/>
    <w:rsid w:val="00BA7985"/>
    <w:rsid w:val="00BB63D9"/>
    <w:rsid w:val="00BC16E1"/>
    <w:rsid w:val="00BC5EE9"/>
    <w:rsid w:val="00BE1C5B"/>
    <w:rsid w:val="00BE4650"/>
    <w:rsid w:val="00BE6499"/>
    <w:rsid w:val="00BE668A"/>
    <w:rsid w:val="00BE71B3"/>
    <w:rsid w:val="00BE7557"/>
    <w:rsid w:val="00BF3EA9"/>
    <w:rsid w:val="00C05DD5"/>
    <w:rsid w:val="00C30875"/>
    <w:rsid w:val="00C41BFC"/>
    <w:rsid w:val="00C534C8"/>
    <w:rsid w:val="00C54856"/>
    <w:rsid w:val="00C62228"/>
    <w:rsid w:val="00C73E83"/>
    <w:rsid w:val="00C80ABD"/>
    <w:rsid w:val="00CA0A06"/>
    <w:rsid w:val="00CA5CD9"/>
    <w:rsid w:val="00CB1A79"/>
    <w:rsid w:val="00CB59E3"/>
    <w:rsid w:val="00CB5D3D"/>
    <w:rsid w:val="00CB64D2"/>
    <w:rsid w:val="00CC0E42"/>
    <w:rsid w:val="00CC115D"/>
    <w:rsid w:val="00CE0839"/>
    <w:rsid w:val="00CE5F60"/>
    <w:rsid w:val="00CE69B6"/>
    <w:rsid w:val="00CE6BFD"/>
    <w:rsid w:val="00CE7BD1"/>
    <w:rsid w:val="00CF4878"/>
    <w:rsid w:val="00CF68A6"/>
    <w:rsid w:val="00CF6BC1"/>
    <w:rsid w:val="00CF7871"/>
    <w:rsid w:val="00D02490"/>
    <w:rsid w:val="00D028E3"/>
    <w:rsid w:val="00D03144"/>
    <w:rsid w:val="00D04A2B"/>
    <w:rsid w:val="00D04D81"/>
    <w:rsid w:val="00D061A6"/>
    <w:rsid w:val="00D2272B"/>
    <w:rsid w:val="00D25D20"/>
    <w:rsid w:val="00D30B72"/>
    <w:rsid w:val="00D34392"/>
    <w:rsid w:val="00D47F28"/>
    <w:rsid w:val="00D63A34"/>
    <w:rsid w:val="00D82984"/>
    <w:rsid w:val="00D839DA"/>
    <w:rsid w:val="00D85963"/>
    <w:rsid w:val="00D868BB"/>
    <w:rsid w:val="00D972A8"/>
    <w:rsid w:val="00DA4550"/>
    <w:rsid w:val="00DA53C9"/>
    <w:rsid w:val="00DA5FAD"/>
    <w:rsid w:val="00DA6EDB"/>
    <w:rsid w:val="00DB3B81"/>
    <w:rsid w:val="00DB6EA8"/>
    <w:rsid w:val="00DC170B"/>
    <w:rsid w:val="00DC50DD"/>
    <w:rsid w:val="00DC54E7"/>
    <w:rsid w:val="00DF172E"/>
    <w:rsid w:val="00DF1920"/>
    <w:rsid w:val="00DF5287"/>
    <w:rsid w:val="00DF5DAD"/>
    <w:rsid w:val="00DF6D0D"/>
    <w:rsid w:val="00E023E9"/>
    <w:rsid w:val="00E02E1F"/>
    <w:rsid w:val="00E056EF"/>
    <w:rsid w:val="00E17AB6"/>
    <w:rsid w:val="00E26EE4"/>
    <w:rsid w:val="00E310D0"/>
    <w:rsid w:val="00E350ED"/>
    <w:rsid w:val="00E36EB0"/>
    <w:rsid w:val="00E422BE"/>
    <w:rsid w:val="00E51DA7"/>
    <w:rsid w:val="00E529B4"/>
    <w:rsid w:val="00E52E78"/>
    <w:rsid w:val="00E55AC3"/>
    <w:rsid w:val="00E602AA"/>
    <w:rsid w:val="00E627A5"/>
    <w:rsid w:val="00E659DF"/>
    <w:rsid w:val="00E73CD8"/>
    <w:rsid w:val="00E749EE"/>
    <w:rsid w:val="00E81C70"/>
    <w:rsid w:val="00E82060"/>
    <w:rsid w:val="00E8248F"/>
    <w:rsid w:val="00E90F94"/>
    <w:rsid w:val="00E93105"/>
    <w:rsid w:val="00E963E7"/>
    <w:rsid w:val="00EA5AF0"/>
    <w:rsid w:val="00EB65F2"/>
    <w:rsid w:val="00EB6FDD"/>
    <w:rsid w:val="00EC2DE8"/>
    <w:rsid w:val="00EC445E"/>
    <w:rsid w:val="00ED20CD"/>
    <w:rsid w:val="00ED6482"/>
    <w:rsid w:val="00EE1808"/>
    <w:rsid w:val="00EE756D"/>
    <w:rsid w:val="00F119DE"/>
    <w:rsid w:val="00F22A7A"/>
    <w:rsid w:val="00F27A3F"/>
    <w:rsid w:val="00F34A9D"/>
    <w:rsid w:val="00F35D77"/>
    <w:rsid w:val="00F46B43"/>
    <w:rsid w:val="00F46FD0"/>
    <w:rsid w:val="00F50F2C"/>
    <w:rsid w:val="00F55397"/>
    <w:rsid w:val="00F57699"/>
    <w:rsid w:val="00F611FD"/>
    <w:rsid w:val="00F617FC"/>
    <w:rsid w:val="00F63ADF"/>
    <w:rsid w:val="00F64B13"/>
    <w:rsid w:val="00F656B2"/>
    <w:rsid w:val="00F672B7"/>
    <w:rsid w:val="00F67ABA"/>
    <w:rsid w:val="00F70294"/>
    <w:rsid w:val="00F85F96"/>
    <w:rsid w:val="00F929DE"/>
    <w:rsid w:val="00F9656C"/>
    <w:rsid w:val="00FA15F0"/>
    <w:rsid w:val="00FA713A"/>
    <w:rsid w:val="00FB4D07"/>
    <w:rsid w:val="00FB5CA0"/>
    <w:rsid w:val="00FC0860"/>
    <w:rsid w:val="00FC3BC8"/>
    <w:rsid w:val="00FD24F2"/>
    <w:rsid w:val="00FD2C03"/>
    <w:rsid w:val="00FE54E9"/>
    <w:rsid w:val="00FE6F78"/>
    <w:rsid w:val="00FF1845"/>
    <w:rsid w:val="00FF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2228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C62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2228"/>
  </w:style>
  <w:style w:type="paragraph" w:customStyle="1" w:styleId="PlainText">
    <w:name w:val="Plain Text"/>
    <w:basedOn w:val="a"/>
    <w:rsid w:val="00C62228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Прокофьева Ольга Валентиновна</dc:creator>
  <cp:lastModifiedBy>KleymyonovMI</cp:lastModifiedBy>
  <cp:revision>2</cp:revision>
  <dcterms:created xsi:type="dcterms:W3CDTF">2017-03-27T10:08:00Z</dcterms:created>
  <dcterms:modified xsi:type="dcterms:W3CDTF">2017-03-27T10:08:00Z</dcterms:modified>
</cp:coreProperties>
</file>